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776643" w:rsidP="00776643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Waitin</w:t>
      </w:r>
      <w:proofErr w:type="spellEnd"/>
      <w:r>
        <w:rPr>
          <w:b/>
          <w:sz w:val="52"/>
          <w:szCs w:val="52"/>
        </w:rPr>
        <w:t>’ on a Woman</w:t>
      </w:r>
    </w:p>
    <w:p w:rsidR="00776643" w:rsidRDefault="00776643" w:rsidP="00776643">
      <w:pPr>
        <w:rPr>
          <w:sz w:val="20"/>
          <w:szCs w:val="20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Intro 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e----------------------------------------------------------3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b--------13------------13----------------------------------0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g--10h12-12--10--10h12-12--10----------5---------5---------0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d--10--------10--10--------10------3h5-5-3--3h5--5-3-------0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a----------------------------------3-----3--3------3-------2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E----------------------------------------------------------3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you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can use the second fill in the intro where it goes c-csus4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verse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1)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hyperlink r:id="rId4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Sittin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a bench at West Town mall,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</w:t>
      </w:r>
      <w:hyperlink r:id="rId5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-</w:t>
      </w:r>
      <w:hyperlink r:id="rId6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Csus4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He sat down in his overalls, and asked me,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</w:t>
      </w:r>
      <w:hyperlink r:id="rId7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-</w:t>
      </w:r>
      <w:hyperlink r:id="rId8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Csus4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You </w:t>
      </w: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waitin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a woman,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hyperlink r:id="rId9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 nodded yes n' how </w:t>
      </w: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bout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you,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</w:t>
      </w:r>
      <w:hyperlink r:id="rId10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-</w:t>
      </w:r>
      <w:hyperlink r:id="rId11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Csus4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He said son since 1952, I've been,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</w:t>
      </w:r>
      <w:hyperlink r:id="rId12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-</w:t>
      </w:r>
      <w:hyperlink r:id="rId13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Csus4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Waitin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a woman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hyperlink r:id="rId14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Am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(</w:t>
      </w:r>
      <w:hyperlink r:id="rId15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When I picked her up for our first date,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hyperlink r:id="rId16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I told her I'd be there at eight,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hyperlink r:id="rId17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</w:t>
      </w:r>
      <w:hyperlink r:id="rId18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</w:t>
      </w:r>
      <w:hyperlink r:id="rId19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And she came down the stairs at 8:30,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</w:t>
      </w:r>
      <w:hyperlink r:id="rId20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Am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(</w:t>
      </w:r>
      <w:hyperlink r:id="rId21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She said I'm sorry that I took so long,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hyperlink r:id="rId22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Didn't like a thing that I tried on,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hyperlink r:id="rId23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</w:t>
      </w:r>
      <w:hyperlink r:id="rId24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</w:t>
      </w:r>
      <w:hyperlink r:id="rId25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But let me tell you son she sure looked pretty,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hyperlink r:id="rId26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Dm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hyperlink r:id="rId27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-</w:t>
      </w:r>
      <w:hyperlink r:id="rId28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Yea she'll take her time,    but I don't mind,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</w:t>
      </w:r>
      <w:hyperlink r:id="rId29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-</w:t>
      </w:r>
      <w:hyperlink r:id="rId30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Csus4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= 2x's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Waitin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a woman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776643">
        <w:rPr>
          <w:rFonts w:ascii="Courier New" w:eastAsia="Times New Roman" w:hAnsi="Courier New" w:cs="Courier New"/>
          <w:color w:val="FFFFFF"/>
          <w:sz w:val="20"/>
          <w:szCs w:val="20"/>
          <w:lang w:bidi="ar-SA"/>
        </w:rPr>
        <w:t>[ Tab</w:t>
      </w:r>
      <w:proofErr w:type="gramEnd"/>
      <w:r w:rsidRPr="00776643">
        <w:rPr>
          <w:rFonts w:ascii="Courier New" w:eastAsia="Times New Roman" w:hAnsi="Courier New" w:cs="Courier New"/>
          <w:color w:val="FFFFFF"/>
          <w:sz w:val="20"/>
          <w:szCs w:val="20"/>
          <w:lang w:bidi="ar-SA"/>
        </w:rPr>
        <w:t xml:space="preserve"> from: http://www.guitaretab.com/b/brad-paisley/79882.html ]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verse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2)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He said the wedding took a year to plan,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You talk about an anxious man, I was nervous,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Waitin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a woman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And he nudged my arm like old men do, and said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I'll say this about the honeymoon, it was worth it,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Waitin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a woman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hyperlink r:id="rId31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Am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(</w:t>
      </w:r>
      <w:hyperlink r:id="rId32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And I don't guess we'd been anywhere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hyperlink r:id="rId33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She hasn't made us late I swear,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</w:t>
      </w:r>
      <w:hyperlink r:id="rId34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</w:t>
      </w:r>
      <w:hyperlink r:id="rId35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hyperlink r:id="rId36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Sometimes she does it just </w:t>
      </w: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cause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she can do it,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hyperlink r:id="rId37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Am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(</w:t>
      </w:r>
      <w:hyperlink r:id="rId38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Boy it's just a fact of life, 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hyperlink r:id="rId39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it's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be the same with your young wife,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hyperlink r:id="rId40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hyperlink r:id="rId41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</w:t>
      </w:r>
      <w:hyperlink r:id="rId42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Might as well go on and get used to it,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hyperlink r:id="rId43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Dm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hyperlink r:id="rId44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-</w:t>
      </w:r>
      <w:hyperlink r:id="rId45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she'll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take her time,    cause you don't mind,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</w:t>
      </w:r>
      <w:hyperlink r:id="rId46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Waitin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a woman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>
        <w:rPr>
          <w:rFonts w:ascii="Courier New" w:eastAsia="Times New Roman" w:hAnsi="Courier New" w:cs="Courier New"/>
          <w:sz w:val="20"/>
          <w:szCs w:val="20"/>
          <w:lang w:bidi="ar-SA"/>
        </w:rPr>
        <w:tab/>
      </w:r>
      <w:proofErr w:type="gramStart"/>
      <w:r w:rsidRPr="00776643">
        <w:rPr>
          <w:rFonts w:ascii="Courier New" w:eastAsia="Times New Roman" w:hAnsi="Courier New" w:cs="Courier New"/>
          <w:b/>
          <w:sz w:val="20"/>
          <w:szCs w:val="20"/>
          <w:lang w:bidi="ar-SA"/>
        </w:rPr>
        <w:t>( lead</w:t>
      </w:r>
      <w:proofErr w:type="gramEnd"/>
      <w:r w:rsidRPr="0077664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- G - C - G - C 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pre-</w:t>
      </w: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cho</w:t>
      </w:r>
      <w:proofErr w:type="spellEnd"/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hyperlink r:id="rId47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Am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(</w:t>
      </w:r>
      <w:hyperlink r:id="rId48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I've read somewhere statistics show,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hyperlink r:id="rId49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The </w:t>
      </w: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mans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always the first to go,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</w:t>
      </w:r>
      <w:hyperlink r:id="rId50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</w:t>
      </w:r>
      <w:hyperlink r:id="rId51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</w:t>
      </w:r>
      <w:hyperlink r:id="rId52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(</w:t>
      </w:r>
      <w:hyperlink r:id="rId53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C/B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And that makes sense </w:t>
      </w: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cause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 know she won't be ready,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hyperlink r:id="rId54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Am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(</w:t>
      </w:r>
      <w:hyperlink r:id="rId55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G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So when it finally comes my time,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</w:t>
      </w:r>
      <w:hyperlink r:id="rId56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And I get to the other side,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hyperlink r:id="rId57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</w:t>
      </w:r>
      <w:hyperlink r:id="rId58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hyperlink r:id="rId59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I'll find myself a bench if they got any,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</w:t>
      </w:r>
      <w:hyperlink r:id="rId60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Dm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hyperlink r:id="rId61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-</w:t>
      </w:r>
      <w:hyperlink r:id="rId62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 hope she takes her time,     </w:t>
      </w: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cause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 don't mind,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</w:t>
      </w:r>
      <w:hyperlink r:id="rId63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Waitin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a woman,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hyperlink r:id="rId64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Dm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</w:t>
      </w:r>
      <w:hyperlink r:id="rId65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-</w:t>
      </w:r>
      <w:hyperlink r:id="rId66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F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Honey take your time,   </w:t>
      </w:r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cause</w:t>
      </w:r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 don't mind,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hyperlink r:id="rId67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</w:t>
        </w:r>
      </w:hyperlink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-</w:t>
      </w:r>
      <w:hyperlink r:id="rId68" w:history="1">
        <w:r w:rsidRPr="007766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bidi="ar-SA"/>
          </w:rPr>
          <w:t>Csus4</w:t>
        </w:r>
      </w:hyperlink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proofErr w:type="gram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waitin</w:t>
      </w:r>
      <w:proofErr w:type="spellEnd"/>
      <w:proofErr w:type="gram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a woman,</w:t>
      </w: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76643" w:rsidRPr="00776643" w:rsidRDefault="00776643" w:rsidP="007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>Outro</w:t>
      </w:r>
      <w:proofErr w:type="spellEnd"/>
      <w:r w:rsidRPr="0077664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- G - C</w:t>
      </w:r>
    </w:p>
    <w:p w:rsidR="00776643" w:rsidRPr="00776643" w:rsidRDefault="00776643" w:rsidP="00776643">
      <w:pPr>
        <w:rPr>
          <w:sz w:val="20"/>
          <w:szCs w:val="20"/>
        </w:rPr>
      </w:pPr>
    </w:p>
    <w:sectPr w:rsidR="00776643" w:rsidRPr="0077664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76643"/>
    <w:rsid w:val="007C34CE"/>
    <w:rsid w:val="007C64F6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b/brad-paisley/79882.html" TargetMode="External"/><Relationship Id="rId18" Type="http://schemas.openxmlformats.org/officeDocument/2006/relationships/hyperlink" Target="http://www.guitaretab.com/b/brad-paisley/79882.html" TargetMode="External"/><Relationship Id="rId26" Type="http://schemas.openxmlformats.org/officeDocument/2006/relationships/hyperlink" Target="http://www.guitaretab.com/b/brad-paisley/79882.html" TargetMode="External"/><Relationship Id="rId39" Type="http://schemas.openxmlformats.org/officeDocument/2006/relationships/hyperlink" Target="http://www.guitaretab.com/b/brad-paisley/79882.html" TargetMode="External"/><Relationship Id="rId21" Type="http://schemas.openxmlformats.org/officeDocument/2006/relationships/hyperlink" Target="http://www.guitaretab.com/b/brad-paisley/79882.html" TargetMode="External"/><Relationship Id="rId34" Type="http://schemas.openxmlformats.org/officeDocument/2006/relationships/hyperlink" Target="http://www.guitaretab.com/b/brad-paisley/79882.html" TargetMode="External"/><Relationship Id="rId42" Type="http://schemas.openxmlformats.org/officeDocument/2006/relationships/hyperlink" Target="http://www.guitaretab.com/b/brad-paisley/79882.html" TargetMode="External"/><Relationship Id="rId47" Type="http://schemas.openxmlformats.org/officeDocument/2006/relationships/hyperlink" Target="http://www.guitaretab.com/b/brad-paisley/79882.html" TargetMode="External"/><Relationship Id="rId50" Type="http://schemas.openxmlformats.org/officeDocument/2006/relationships/hyperlink" Target="http://www.guitaretab.com/b/brad-paisley/79882.html" TargetMode="External"/><Relationship Id="rId55" Type="http://schemas.openxmlformats.org/officeDocument/2006/relationships/hyperlink" Target="http://www.guitaretab.com/b/brad-paisley/79882.html" TargetMode="External"/><Relationship Id="rId63" Type="http://schemas.openxmlformats.org/officeDocument/2006/relationships/hyperlink" Target="http://www.guitaretab.com/b/brad-paisley/79882.html" TargetMode="External"/><Relationship Id="rId68" Type="http://schemas.openxmlformats.org/officeDocument/2006/relationships/hyperlink" Target="http://www.guitaretab.com/b/brad-paisley/79882.html" TargetMode="External"/><Relationship Id="rId7" Type="http://schemas.openxmlformats.org/officeDocument/2006/relationships/hyperlink" Target="http://www.guitaretab.com/b/brad-paisley/7988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b/brad-paisley/79882.html" TargetMode="External"/><Relationship Id="rId29" Type="http://schemas.openxmlformats.org/officeDocument/2006/relationships/hyperlink" Target="http://www.guitaretab.com/b/brad-paisley/7988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b/brad-paisley/79882.html" TargetMode="External"/><Relationship Id="rId11" Type="http://schemas.openxmlformats.org/officeDocument/2006/relationships/hyperlink" Target="http://www.guitaretab.com/b/brad-paisley/79882.html" TargetMode="External"/><Relationship Id="rId24" Type="http://schemas.openxmlformats.org/officeDocument/2006/relationships/hyperlink" Target="http://www.guitaretab.com/b/brad-paisley/79882.html" TargetMode="External"/><Relationship Id="rId32" Type="http://schemas.openxmlformats.org/officeDocument/2006/relationships/hyperlink" Target="http://www.guitaretab.com/b/brad-paisley/79882.html" TargetMode="External"/><Relationship Id="rId37" Type="http://schemas.openxmlformats.org/officeDocument/2006/relationships/hyperlink" Target="http://www.guitaretab.com/b/brad-paisley/79882.html" TargetMode="External"/><Relationship Id="rId40" Type="http://schemas.openxmlformats.org/officeDocument/2006/relationships/hyperlink" Target="http://www.guitaretab.com/b/brad-paisley/79882.html" TargetMode="External"/><Relationship Id="rId45" Type="http://schemas.openxmlformats.org/officeDocument/2006/relationships/hyperlink" Target="http://www.guitaretab.com/b/brad-paisley/79882.html" TargetMode="External"/><Relationship Id="rId53" Type="http://schemas.openxmlformats.org/officeDocument/2006/relationships/hyperlink" Target="http://www.guitaretab.com/b/brad-paisley/79882.html" TargetMode="External"/><Relationship Id="rId58" Type="http://schemas.openxmlformats.org/officeDocument/2006/relationships/hyperlink" Target="http://www.guitaretab.com/b/brad-paisley/79882.html" TargetMode="External"/><Relationship Id="rId66" Type="http://schemas.openxmlformats.org/officeDocument/2006/relationships/hyperlink" Target="http://www.guitaretab.com/b/brad-paisley/79882.html" TargetMode="External"/><Relationship Id="rId5" Type="http://schemas.openxmlformats.org/officeDocument/2006/relationships/hyperlink" Target="http://www.guitaretab.com/b/brad-paisley/79882.html" TargetMode="External"/><Relationship Id="rId15" Type="http://schemas.openxmlformats.org/officeDocument/2006/relationships/hyperlink" Target="http://www.guitaretab.com/b/brad-paisley/79882.html" TargetMode="External"/><Relationship Id="rId23" Type="http://schemas.openxmlformats.org/officeDocument/2006/relationships/hyperlink" Target="http://www.guitaretab.com/b/brad-paisley/79882.html" TargetMode="External"/><Relationship Id="rId28" Type="http://schemas.openxmlformats.org/officeDocument/2006/relationships/hyperlink" Target="http://www.guitaretab.com/b/brad-paisley/79882.html" TargetMode="External"/><Relationship Id="rId36" Type="http://schemas.openxmlformats.org/officeDocument/2006/relationships/hyperlink" Target="http://www.guitaretab.com/b/brad-paisley/79882.html" TargetMode="External"/><Relationship Id="rId49" Type="http://schemas.openxmlformats.org/officeDocument/2006/relationships/hyperlink" Target="http://www.guitaretab.com/b/brad-paisley/79882.html" TargetMode="External"/><Relationship Id="rId57" Type="http://schemas.openxmlformats.org/officeDocument/2006/relationships/hyperlink" Target="http://www.guitaretab.com/b/brad-paisley/79882.html" TargetMode="External"/><Relationship Id="rId61" Type="http://schemas.openxmlformats.org/officeDocument/2006/relationships/hyperlink" Target="http://www.guitaretab.com/b/brad-paisley/79882.html" TargetMode="External"/><Relationship Id="rId10" Type="http://schemas.openxmlformats.org/officeDocument/2006/relationships/hyperlink" Target="http://www.guitaretab.com/b/brad-paisley/79882.html" TargetMode="External"/><Relationship Id="rId19" Type="http://schemas.openxmlformats.org/officeDocument/2006/relationships/hyperlink" Target="http://www.guitaretab.com/b/brad-paisley/79882.html" TargetMode="External"/><Relationship Id="rId31" Type="http://schemas.openxmlformats.org/officeDocument/2006/relationships/hyperlink" Target="http://www.guitaretab.com/b/brad-paisley/79882.html" TargetMode="External"/><Relationship Id="rId44" Type="http://schemas.openxmlformats.org/officeDocument/2006/relationships/hyperlink" Target="http://www.guitaretab.com/b/brad-paisley/79882.html" TargetMode="External"/><Relationship Id="rId52" Type="http://schemas.openxmlformats.org/officeDocument/2006/relationships/hyperlink" Target="http://www.guitaretab.com/b/brad-paisley/79882.html" TargetMode="External"/><Relationship Id="rId60" Type="http://schemas.openxmlformats.org/officeDocument/2006/relationships/hyperlink" Target="http://www.guitaretab.com/b/brad-paisley/79882.html" TargetMode="External"/><Relationship Id="rId65" Type="http://schemas.openxmlformats.org/officeDocument/2006/relationships/hyperlink" Target="http://www.guitaretab.com/b/brad-paisley/79882.html" TargetMode="External"/><Relationship Id="rId4" Type="http://schemas.openxmlformats.org/officeDocument/2006/relationships/hyperlink" Target="http://www.guitaretab.com/b/brad-paisley/79882.html" TargetMode="External"/><Relationship Id="rId9" Type="http://schemas.openxmlformats.org/officeDocument/2006/relationships/hyperlink" Target="http://www.guitaretab.com/b/brad-paisley/79882.html" TargetMode="External"/><Relationship Id="rId14" Type="http://schemas.openxmlformats.org/officeDocument/2006/relationships/hyperlink" Target="http://www.guitaretab.com/b/brad-paisley/79882.html" TargetMode="External"/><Relationship Id="rId22" Type="http://schemas.openxmlformats.org/officeDocument/2006/relationships/hyperlink" Target="http://www.guitaretab.com/b/brad-paisley/79882.html" TargetMode="External"/><Relationship Id="rId27" Type="http://schemas.openxmlformats.org/officeDocument/2006/relationships/hyperlink" Target="http://www.guitaretab.com/b/brad-paisley/79882.html" TargetMode="External"/><Relationship Id="rId30" Type="http://schemas.openxmlformats.org/officeDocument/2006/relationships/hyperlink" Target="http://www.guitaretab.com/b/brad-paisley/79882.html" TargetMode="External"/><Relationship Id="rId35" Type="http://schemas.openxmlformats.org/officeDocument/2006/relationships/hyperlink" Target="http://www.guitaretab.com/b/brad-paisley/79882.html" TargetMode="External"/><Relationship Id="rId43" Type="http://schemas.openxmlformats.org/officeDocument/2006/relationships/hyperlink" Target="http://www.guitaretab.com/b/brad-paisley/79882.html" TargetMode="External"/><Relationship Id="rId48" Type="http://schemas.openxmlformats.org/officeDocument/2006/relationships/hyperlink" Target="http://www.guitaretab.com/b/brad-paisley/79882.html" TargetMode="External"/><Relationship Id="rId56" Type="http://schemas.openxmlformats.org/officeDocument/2006/relationships/hyperlink" Target="http://www.guitaretab.com/b/brad-paisley/79882.html" TargetMode="External"/><Relationship Id="rId64" Type="http://schemas.openxmlformats.org/officeDocument/2006/relationships/hyperlink" Target="http://www.guitaretab.com/b/brad-paisley/79882.html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guitaretab.com/b/brad-paisley/79882.html" TargetMode="External"/><Relationship Id="rId51" Type="http://schemas.openxmlformats.org/officeDocument/2006/relationships/hyperlink" Target="http://www.guitaretab.com/b/brad-paisley/79882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b/brad-paisley/79882.html" TargetMode="External"/><Relationship Id="rId17" Type="http://schemas.openxmlformats.org/officeDocument/2006/relationships/hyperlink" Target="http://www.guitaretab.com/b/brad-paisley/79882.html" TargetMode="External"/><Relationship Id="rId25" Type="http://schemas.openxmlformats.org/officeDocument/2006/relationships/hyperlink" Target="http://www.guitaretab.com/b/brad-paisley/79882.html" TargetMode="External"/><Relationship Id="rId33" Type="http://schemas.openxmlformats.org/officeDocument/2006/relationships/hyperlink" Target="http://www.guitaretab.com/b/brad-paisley/79882.html" TargetMode="External"/><Relationship Id="rId38" Type="http://schemas.openxmlformats.org/officeDocument/2006/relationships/hyperlink" Target="http://www.guitaretab.com/b/brad-paisley/79882.html" TargetMode="External"/><Relationship Id="rId46" Type="http://schemas.openxmlformats.org/officeDocument/2006/relationships/hyperlink" Target="http://www.guitaretab.com/b/brad-paisley/79882.html" TargetMode="External"/><Relationship Id="rId59" Type="http://schemas.openxmlformats.org/officeDocument/2006/relationships/hyperlink" Target="http://www.guitaretab.com/b/brad-paisley/79882.html" TargetMode="External"/><Relationship Id="rId67" Type="http://schemas.openxmlformats.org/officeDocument/2006/relationships/hyperlink" Target="http://www.guitaretab.com/b/brad-paisley/79882.html" TargetMode="External"/><Relationship Id="rId20" Type="http://schemas.openxmlformats.org/officeDocument/2006/relationships/hyperlink" Target="http://www.guitaretab.com/b/brad-paisley/79882.html" TargetMode="External"/><Relationship Id="rId41" Type="http://schemas.openxmlformats.org/officeDocument/2006/relationships/hyperlink" Target="http://www.guitaretab.com/b/brad-paisley/79882.html" TargetMode="External"/><Relationship Id="rId54" Type="http://schemas.openxmlformats.org/officeDocument/2006/relationships/hyperlink" Target="http://www.guitaretab.com/b/brad-paisley/79882.html" TargetMode="External"/><Relationship Id="rId62" Type="http://schemas.openxmlformats.org/officeDocument/2006/relationships/hyperlink" Target="http://www.guitaretab.com/b/brad-paisley/79882.html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1085</Words>
  <Characters>6187</Characters>
  <Application>Microsoft Office Word</Application>
  <DocSecurity>0</DocSecurity>
  <Lines>51</Lines>
  <Paragraphs>14</Paragraphs>
  <ScaleCrop>false</ScaleCrop>
  <Company>Hewlett-Packard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2012-12-19T04:13:00Z</dcterms:created>
  <dcterms:modified xsi:type="dcterms:W3CDTF">2012-12-19T04:16:00Z</dcterms:modified>
</cp:coreProperties>
</file>